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EE8">
        <w:rPr>
          <w:rFonts w:ascii="Times New Roman" w:hAnsi="Times New Roman" w:cs="Times New Roman"/>
          <w:sz w:val="28"/>
          <w:szCs w:val="28"/>
        </w:rPr>
        <w:t xml:space="preserve">Муниципальное казенной дошкольное образовательное учреждение детский сад № 18 «Сказка» </w:t>
      </w:r>
      <w:proofErr w:type="spellStart"/>
      <w:proofErr w:type="gramStart"/>
      <w:r w:rsidRPr="00C26EE8">
        <w:rPr>
          <w:rFonts w:ascii="Times New Roman" w:hAnsi="Times New Roman" w:cs="Times New Roman"/>
          <w:sz w:val="28"/>
          <w:szCs w:val="28"/>
        </w:rPr>
        <w:t>пгт.Шерегеш</w:t>
      </w:r>
      <w:proofErr w:type="spellEnd"/>
      <w:proofErr w:type="gramEnd"/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EE8">
        <w:rPr>
          <w:rFonts w:ascii="Times New Roman" w:hAnsi="Times New Roman" w:cs="Times New Roman"/>
          <w:sz w:val="28"/>
          <w:szCs w:val="28"/>
        </w:rPr>
        <w:t>Сценарий утренника</w:t>
      </w:r>
      <w:r w:rsidR="00C4077D">
        <w:rPr>
          <w:rFonts w:ascii="Times New Roman" w:hAnsi="Times New Roman" w:cs="Times New Roman"/>
          <w:sz w:val="28"/>
          <w:szCs w:val="28"/>
        </w:rPr>
        <w:t xml:space="preserve"> для детей старшей группы</w:t>
      </w:r>
      <w:r w:rsidRPr="00C26EE8">
        <w:rPr>
          <w:rFonts w:ascii="Times New Roman" w:hAnsi="Times New Roman" w:cs="Times New Roman"/>
          <w:sz w:val="28"/>
          <w:szCs w:val="28"/>
        </w:rPr>
        <w:t xml:space="preserve">, посвященного </w:t>
      </w:r>
    </w:p>
    <w:p w:rsidR="00621C60" w:rsidRPr="00C26EE8" w:rsidRDefault="00621C60" w:rsidP="0062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EE8">
        <w:rPr>
          <w:rFonts w:ascii="Times New Roman" w:hAnsi="Times New Roman" w:cs="Times New Roman"/>
          <w:sz w:val="28"/>
          <w:szCs w:val="28"/>
        </w:rPr>
        <w:t>75 лет «Великой победы»</w:t>
      </w: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  <w:r w:rsidRPr="00C26EE8">
        <w:rPr>
          <w:rFonts w:ascii="Times New Roman" w:hAnsi="Times New Roman" w:cs="Times New Roman"/>
          <w:sz w:val="28"/>
          <w:szCs w:val="28"/>
        </w:rPr>
        <w:t xml:space="preserve">Провела: воспитатель </w:t>
      </w:r>
      <w:r w:rsidR="00C26EE8" w:rsidRPr="00C26EE8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Pr="00C26EE8">
        <w:rPr>
          <w:rFonts w:ascii="Times New Roman" w:hAnsi="Times New Roman" w:cs="Times New Roman"/>
          <w:sz w:val="28"/>
          <w:szCs w:val="28"/>
        </w:rPr>
        <w:t>Першина О.Б.</w:t>
      </w: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 w:rsidP="00621C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>
      <w:pPr>
        <w:rPr>
          <w:sz w:val="28"/>
          <w:szCs w:val="28"/>
        </w:rPr>
      </w:pPr>
    </w:p>
    <w:p w:rsidR="00621C60" w:rsidRPr="00C26EE8" w:rsidRDefault="00621C60" w:rsidP="00621C60">
      <w:pPr>
        <w:jc w:val="center"/>
        <w:rPr>
          <w:sz w:val="28"/>
          <w:szCs w:val="28"/>
        </w:rPr>
      </w:pPr>
      <w:r w:rsidRPr="00C26EE8">
        <w:rPr>
          <w:sz w:val="28"/>
          <w:szCs w:val="28"/>
        </w:rPr>
        <w:t>2020 г.</w:t>
      </w:r>
    </w:p>
    <w:tbl>
      <w:tblPr>
        <w:tblpPr w:leftFromText="180" w:rightFromText="180" w:vertAnchor="text" w:tblpY="255"/>
        <w:tblW w:w="94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C42D2" w:rsidRPr="00C26EE8" w:rsidTr="00EE4C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4CFD" w:rsidRPr="00C26EE8" w:rsidRDefault="00EE4CFD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Цель:  Воспитывать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детей  патриотизм,  уважение к бессмертному воинскому подвигу. </w:t>
            </w:r>
          </w:p>
          <w:p w:rsidR="004C42D2" w:rsidRPr="00C26EE8" w:rsidRDefault="00EE4CFD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26EE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Задачи </w:t>
            </w:r>
            <w:r w:rsidR="004C42D2" w:rsidRPr="00C26EE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</w:p>
          <w:p w:rsidR="00EE4CFD" w:rsidRPr="00C26EE8" w:rsidRDefault="00EE4CFD" w:rsidP="00621C60">
            <w:pPr>
              <w:numPr>
                <w:ilvl w:val="1"/>
                <w:numId w:val="1"/>
              </w:numPr>
              <w:spacing w:after="0" w:line="360" w:lineRule="auto"/>
              <w:ind w:left="105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знания детей о празднике «9 МАЯ»</w:t>
            </w:r>
          </w:p>
          <w:p w:rsidR="004C42D2" w:rsidRPr="00C26EE8" w:rsidRDefault="004C42D2" w:rsidP="00621C60">
            <w:pPr>
              <w:numPr>
                <w:ilvl w:val="1"/>
                <w:numId w:val="1"/>
              </w:numPr>
              <w:spacing w:after="0" w:line="360" w:lineRule="auto"/>
              <w:ind w:left="105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положительное эмоциональное отношение к литературным поэтическим произведениям; </w:t>
            </w:r>
          </w:p>
          <w:p w:rsidR="004C42D2" w:rsidRPr="00C26EE8" w:rsidRDefault="004C42D2" w:rsidP="00621C60">
            <w:pPr>
              <w:numPr>
                <w:ilvl w:val="1"/>
                <w:numId w:val="1"/>
              </w:numPr>
              <w:spacing w:after="0" w:line="360" w:lineRule="auto"/>
              <w:ind w:left="105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Выявлять и поощрять талантливых детей, предоставлять им возможность для самовыражения;</w:t>
            </w:r>
          </w:p>
          <w:p w:rsidR="004C42D2" w:rsidRPr="00C26EE8" w:rsidRDefault="00EE4CFD" w:rsidP="00621C60">
            <w:pPr>
              <w:numPr>
                <w:ilvl w:val="1"/>
                <w:numId w:val="1"/>
              </w:numPr>
              <w:spacing w:after="0" w:line="360" w:lineRule="auto"/>
              <w:ind w:left="1050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уважение к Родине, к родным героям.</w:t>
            </w:r>
          </w:p>
          <w:p w:rsidR="00EE4CFD" w:rsidRPr="00C26EE8" w:rsidRDefault="00EE4CFD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</w:p>
          <w:p w:rsidR="004C42D2" w:rsidRPr="00C26EE8" w:rsidRDefault="00EE4CFD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дорогие ребята! Есть события, которые нельзя забывать, сколько бы времени ни прошло</w:t>
            </w:r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Ч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больше </w:t>
            </w:r>
            <w:proofErr w:type="gramStart"/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 отделяет</w:t>
            </w:r>
            <w:proofErr w:type="gramEnd"/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от тех великих дней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 яснее становится величие</w:t>
            </w:r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подвига нашего народа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Каждый год, в мае, наши люди вспоминают страшные годы войны, чтят память погибших героев</w:t>
            </w:r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Отечественной </w:t>
            </w:r>
            <w:proofErr w:type="gramStart"/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войны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955A0" w:rsidRPr="00C26EE8" w:rsidRDefault="004955A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Началось всё в далеком 1941 году. На улицах городов собралось много людей оттого, что изо всех уголков доносилось … (звучит речь Левитана о нападении на Советский союз германских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 )</w:t>
            </w:r>
            <w:proofErr w:type="gramEnd"/>
          </w:p>
          <w:p w:rsidR="004955A0" w:rsidRPr="00C26EE8" w:rsidRDefault="004955A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</w:p>
          <w:p w:rsidR="004955A0" w:rsidRPr="00C26EE8" w:rsidRDefault="004955A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стихотворение Степана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Щипачёва  «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1941 года</w:t>
            </w:r>
          </w:p>
          <w:p w:rsidR="004955A0" w:rsidRPr="00C26EE8" w:rsidRDefault="004955A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ребенок: Казалось, было холодно цветам,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 росы они слегка поблекли.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Зарю, что шла по тропам и кустам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Обшарили немецкие бинокли.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Цветок, в росинках весь, к цветку приник,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пограничник протянул к ним руки.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немцы, кончив кофе пить в тот миг,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Влезали в танки, закрывали люки.</w:t>
            </w:r>
          </w:p>
          <w:p w:rsidR="004955A0" w:rsidRPr="00C26EE8" w:rsidRDefault="00E25E2B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ребенок: </w:t>
            </w:r>
            <w:r w:rsidR="004955A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Такою всё дышало тишиной, 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вся земля ещё спала, казалось.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знал, что между миром и войной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каких-то пять минут осталось.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другом не пел бы ни о чём,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славил бы всю жизнь свою дорогу,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 армейским скромным трубачом,</w:t>
            </w:r>
          </w:p>
          <w:p w:rsidR="004955A0" w:rsidRPr="00C26EE8" w:rsidRDefault="004955A0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эти пять минут трубил тревогу.</w:t>
            </w:r>
          </w:p>
          <w:p w:rsidR="00E25E2B" w:rsidRPr="00C26EE8" w:rsidRDefault="00E25E2B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Ребята, это была очень тяжелая и продолжительная война. Она длилась целых четыре долгих года. Вот послушайте, как тяжело было советским людям… Стихотворение Ольги Климчук «Пусть люди этот день не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позабудут»</w:t>
            </w:r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показывается кадры из документальных фильмов в годы войны через проектор)</w:t>
            </w:r>
          </w:p>
          <w:p w:rsidR="00E25E2B" w:rsidRPr="00C26EE8" w:rsidRDefault="00E25E2B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ребенок: Четыре года страшных испытаний...</w:t>
            </w:r>
          </w:p>
          <w:p w:rsidR="00E25E2B" w:rsidRPr="00C26EE8" w:rsidRDefault="00E25E2B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Потери, жертвы, искалеченные судьбы...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Война... и тысячи людских страданий!..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ИМЁН ГЕРОЕВ – НИКОГДА НЕ ПОЗАБУДЕМ!!!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Пусть мирных дней отсчёт ведёт Отчизна!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Людьми пусть правят только МИР и ДОБРОТА!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Пусть будет ДЕНЬ ПОБЕДЫ над фашизмом –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ПОБЕДОЙ МИРА на Планете НАВСЕГДА!.. </w:t>
            </w:r>
          </w:p>
          <w:p w:rsidR="00E25E2B" w:rsidRPr="00C26EE8" w:rsidRDefault="00E25E2B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</w:p>
          <w:p w:rsidR="00E25E2B" w:rsidRPr="00C26EE8" w:rsidRDefault="00E25E2B" w:rsidP="00C26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 тяжелое время весь народ поднялся на защиту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 Родины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уст в уста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передавался  призыв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«Родина- мать зовет» На фронт уходили парни, старики и даже дети. Солдаты шли защищать Родину, не зная, что война не скоро закончится.</w:t>
            </w:r>
          </w:p>
          <w:p w:rsidR="00E25E2B" w:rsidRPr="00C26EE8" w:rsidRDefault="00E25E2B" w:rsidP="00C26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исполняют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песню  на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слова и музыку  Елены Плотниковой     «О той весне»  </w:t>
            </w:r>
            <w:r w:rsidR="00C07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(клип песни «О той весне» проектор)</w:t>
            </w:r>
          </w:p>
          <w:p w:rsidR="00E25E2B" w:rsidRPr="00C26EE8" w:rsidRDefault="00E25E2B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="00331F23"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="00331F23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</w:t>
            </w:r>
            <w:proofErr w:type="gramEnd"/>
            <w:r w:rsidR="00331F23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нанесла тяжелые раны нашей стране. Фашисты разрушили и сожгли сотни тысяч городов, деревень и поселков. Трудно </w:t>
            </w:r>
            <w:r w:rsidR="00331F23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найти в нашей стране семью, которая не потеряла бы отца или мать, сына или дочь, сестру или брата. Об этом должны помнить, вы маленькие граждане нашей страны.</w:t>
            </w:r>
          </w:p>
          <w:p w:rsidR="00331F23" w:rsidRPr="00C26EE8" w:rsidRDefault="00331F23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Стихотворение   Елены Благининой «Шинель» </w:t>
            </w:r>
          </w:p>
          <w:p w:rsidR="00331F23" w:rsidRPr="00C26EE8" w:rsidRDefault="00331F23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  -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ты шинель бережёшь? –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папы спросила.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не порвёшь, не сожжёшь? –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папы спросила.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она и грязна, и стара,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Приглядись-ка получше,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спине вон, какая дыра,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Приглядись-ка получше,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Потому я её берегу, -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мне папа.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Потому не порву, не сожгу, -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мне папа.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Потому мне она дорога,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вот в этой шинели</w:t>
            </w:r>
          </w:p>
          <w:p w:rsidR="00331F23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ходили, дружок, не врага</w:t>
            </w:r>
          </w:p>
          <w:p w:rsidR="00E25E2B" w:rsidRPr="00C26EE8" w:rsidRDefault="00331F23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одолели!</w:t>
            </w:r>
          </w:p>
          <w:p w:rsidR="00331F23" w:rsidRPr="00C26EE8" w:rsidRDefault="00331F23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Каждый день Великой Отечественной на фронте и в тылу был подвигом, проявлением беспредельного мужества и стойкости людей, верности Родине. Люди сражались с врагом, не жалея собственных жизней. Сколько их полегло на полях сражения!!!</w:t>
            </w:r>
          </w:p>
          <w:p w:rsidR="00331F23" w:rsidRPr="00C26EE8" w:rsidRDefault="00331F23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Стихотворение   Михаила Исаковского «Куда б ни ехал ты, ни шёл»</w:t>
            </w:r>
          </w:p>
          <w:p w:rsidR="00331F23" w:rsidRPr="00C26EE8" w:rsidRDefault="00331F23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ребенок: Куда б ни шёл, ни ехал ты,</w:t>
            </w:r>
          </w:p>
          <w:p w:rsidR="00331F23" w:rsidRPr="00C26EE8" w:rsidRDefault="00331F23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здесь остановись,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Могиле этой дорогой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 сердцем поклонись.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б ни был ты — рыбак, шахтёр,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Учёный иль пастух, —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Навек запомни: здесь лежит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Твой самый лучший друг.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для тебя, и для меня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сделал все, что мог: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Себя в бою не пожалел,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Родину сберёг. </w:t>
            </w:r>
          </w:p>
          <w:p w:rsidR="007A3887" w:rsidRPr="00C26EE8" w:rsidRDefault="00331F23" w:rsidP="00C26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теперь дети приготовили для вас номер художественной самодеятельности. Танец «На привале»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 только на фронте ковалась победа. Люди, которые жили в тылу, тоже своим тяжелым трудом приближали ее. В те дни на заводах и фабриках в основном работали женщины и дети. Голодные и уставшие они жили под лозунгом: «Все для фронта, все для победы!!!»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послушайте стихотворение «Поздравляю дедушку с праздником победы»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 ребенок: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 дедушку</w:t>
            </w:r>
          </w:p>
          <w:p w:rsidR="007A3887" w:rsidRPr="00C26EE8" w:rsidRDefault="007A3887" w:rsidP="00C26EE8">
            <w:pPr>
              <w:spacing w:after="0" w:line="360" w:lineRule="auto"/>
              <w:ind w:left="141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6EE8">
              <w:rPr>
                <w:rFonts w:ascii="Times New Roman" w:hAnsi="Times New Roman" w:cs="Times New Roman"/>
                <w:sz w:val="28"/>
                <w:szCs w:val="28"/>
              </w:rPr>
              <w:t>С праздником Победы.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Это даже хорошо,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Что на ней он не был.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Был тогда, как я сейчас,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Маленького роста.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Хоть не видел он врага -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Ненавидел просто!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Он работал, как большой.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За горбушку хлеба,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Приближал Победы день,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Хоть бойцом и не был.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Стойко все лишенья снёс,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Расплатившись детством,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Чтобы в мире жил и рос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Внук его чудесно.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Чтоб в достатке и любви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Наслаждался жизнью,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Чтоб не видел я войны,</w:t>
            </w:r>
            <w:r w:rsidRPr="00C26EE8">
              <w:rPr>
                <w:rFonts w:ascii="Times New Roman" w:hAnsi="Times New Roman" w:cs="Times New Roman"/>
                <w:sz w:val="28"/>
                <w:szCs w:val="28"/>
              </w:rPr>
              <w:br/>
              <w:t>Дед мой спас Отчизну.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Ведущий: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 Звучит запись Левитана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Ведущий: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«Майский праздник» Тимофея Белозерова </w:t>
            </w:r>
          </w:p>
          <w:p w:rsidR="007A3887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Седьмой ребенок: Майский праздник-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 вся страна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Надевают наши деды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ордена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 утра зовет дорога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торжественный парад,</w:t>
            </w:r>
          </w:p>
          <w:p w:rsidR="007A3887" w:rsidRPr="00C26EE8" w:rsidRDefault="007A3887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задумчиво с порога</w:t>
            </w:r>
          </w:p>
          <w:p w:rsidR="007A3887" w:rsidRPr="00C26EE8" w:rsidRDefault="007A3887" w:rsidP="00C26EE8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им бабушки глядят.</w:t>
            </w:r>
          </w:p>
          <w:p w:rsidR="00331F23" w:rsidRPr="00C26EE8" w:rsidRDefault="007A3887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Ведущий:</w:t>
            </w: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теперь дети для вас исполнят танец «Морячка» 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Ведущий: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 Исаака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Нюренберга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«Победа! Победа! Великое слово» 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 ребенок: Победа! Победа! Великое слово,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нём слава Отчизны и слава бойца,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Оно трепетать заставляет любого,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Оно, как огонь, зажигает сердца,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Рассеялись черные тучи,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Родиной солнце встаёт.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голос народа могучий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Победную песню поёт.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Победа! Победа! И залпы гремят над Москвою,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радости светлой настала пора,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здравствует русский прославленный воин!</w:t>
            </w:r>
          </w:p>
          <w:p w:rsidR="00576089" w:rsidRPr="00C26EE8" w:rsidRDefault="00576089" w:rsidP="00C26EE8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Народу великому грянем «Ура»!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исполняют песню </w:t>
            </w:r>
            <w:proofErr w:type="gramStart"/>
            <w:r w:rsidRPr="00C26EE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26EE8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Победы»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Ведущий: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«</w:t>
            </w:r>
            <w:r w:rsidRPr="00C26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Пусть не будет войны никогда!» 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ребенок: Пусть спокойные спят города.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сирены пронзительный вой</w:t>
            </w:r>
          </w:p>
          <w:p w:rsidR="00576089" w:rsidRPr="00C26EE8" w:rsidRDefault="00576089" w:rsidP="00C26EE8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звучит над моей головой.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один пусть не рвётся снаряд,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один не строчит автомат.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оглашают наши леса</w:t>
            </w:r>
          </w:p>
          <w:p w:rsidR="00576089" w:rsidRPr="00C26EE8" w:rsidRDefault="00576089" w:rsidP="00C26EE8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птиц и детей голоса.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мирно проходят года,</w:t>
            </w:r>
          </w:p>
          <w:p w:rsidR="00576089" w:rsidRPr="00C26EE8" w:rsidRDefault="00576089" w:rsidP="00621C60">
            <w:pPr>
              <w:shd w:val="clear" w:color="auto" w:fill="FFFFFF"/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не будет войны никогда!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Стихотворение   Надежды Найдёновой «Пусть будет мир!» 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Десятый ребенок: Пусть небо будет голубым,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 небе не клубится дым,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пушки грозные молчат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пулемёты не строчат,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жили люди, города….</w:t>
            </w:r>
          </w:p>
          <w:p w:rsidR="00576089" w:rsidRPr="00C26EE8" w:rsidRDefault="00576089" w:rsidP="00621C60">
            <w:pPr>
              <w:spacing w:after="0" w:line="360" w:lineRule="auto"/>
              <w:ind w:left="141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нужен на земле всегда!</w:t>
            </w:r>
          </w:p>
          <w:p w:rsidR="00576089" w:rsidRPr="00C26EE8" w:rsidRDefault="00C26EE8" w:rsidP="00C26E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</w:t>
            </w:r>
            <w:r w:rsidR="00C07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6089"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«Вечный </w:t>
            </w:r>
            <w:proofErr w:type="gramStart"/>
            <w:r w:rsidR="00576089"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огонь»  на</w:t>
            </w:r>
            <w:proofErr w:type="gramEnd"/>
            <w:r w:rsidR="00576089"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музыку А.  Филиппенко, слова Д. Чибисова  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Стихотворение   Ольги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«Салют» 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Одиннадцатый ребенок: Скорей, скорей одеться!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Скорей позвать ребят!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праздника Победы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Орудия палят.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всё было тихо,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вдруг – салют! Салют!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Ракеты в небе вспыхнули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там, и тут!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площадью,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крышами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праздничной Москвой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Взвивается всё выше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Огней фонтан живой!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улицу, на улицу!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радостно бегут,</w:t>
            </w:r>
          </w:p>
          <w:p w:rsidR="00576089" w:rsidRPr="00C26EE8" w:rsidRDefault="00576089" w:rsidP="00621C60">
            <w:pPr>
              <w:spacing w:after="0" w:line="360" w:lineRule="auto"/>
              <w:ind w:left="21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Кричат «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У-р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-а!»,</w:t>
            </w:r>
          </w:p>
          <w:p w:rsidR="007A3887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Любуются на праздничный салют на экране телевизора!</w:t>
            </w:r>
          </w:p>
          <w:p w:rsidR="00576089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 «Вышел на улицу».</w:t>
            </w:r>
          </w:p>
          <w:p w:rsidR="004C42D2" w:rsidRPr="00C26EE8" w:rsidRDefault="00576089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Ведущий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21C6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будем помнить всегда о тех нелегких годах, которые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выпал</w:t>
            </w:r>
            <w:r w:rsidR="00621C6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пережить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</w:t>
            </w:r>
            <w:r w:rsidR="00621C60"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стране, нашим бабушкам и дедушкам. Давайте почтим память всех, кто погиб в те дни, тех, кто защищал нашу родину минутой молчания.</w:t>
            </w:r>
          </w:p>
          <w:p w:rsidR="00C079C3" w:rsidRDefault="00621C6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мы завершаем наш концерт, посвященный 75-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победы </w:t>
            </w:r>
            <w:proofErr w:type="spellStart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флешмобом</w:t>
            </w:r>
            <w:proofErr w:type="spellEnd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днем Победы!</w:t>
            </w:r>
            <w:proofErr w:type="gramStart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приготовили дети и родители. (показываем </w:t>
            </w:r>
            <w:proofErr w:type="spellStart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проектор</w:t>
            </w:r>
            <w:proofErr w:type="gramStart"/>
            <w:r w:rsidR="00C0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621C60" w:rsidRPr="00C26EE8" w:rsidRDefault="00621C6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внимание, спасибо детям, которые так хорошо читали стихи.</w:t>
            </w:r>
          </w:p>
          <w:p w:rsidR="00621C60" w:rsidRPr="00C26EE8" w:rsidRDefault="00621C60" w:rsidP="00621C6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919C0" w:rsidRPr="00C26EE8" w:rsidRDefault="007919C0" w:rsidP="00621C60">
      <w:pPr>
        <w:spacing w:after="0" w:line="36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C3E58" w:rsidRPr="00C26EE8" w:rsidRDefault="00C079C3" w:rsidP="00621C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3E58" w:rsidRPr="00C26EE8" w:rsidSect="007B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7AB9"/>
    <w:multiLevelType w:val="multilevel"/>
    <w:tmpl w:val="B2C2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9C0"/>
    <w:rsid w:val="0003289C"/>
    <w:rsid w:val="002C31BC"/>
    <w:rsid w:val="00331F23"/>
    <w:rsid w:val="003F2363"/>
    <w:rsid w:val="004955A0"/>
    <w:rsid w:val="004C42D2"/>
    <w:rsid w:val="0054052D"/>
    <w:rsid w:val="00565DE4"/>
    <w:rsid w:val="00576089"/>
    <w:rsid w:val="00611938"/>
    <w:rsid w:val="00616666"/>
    <w:rsid w:val="00621C60"/>
    <w:rsid w:val="007919C0"/>
    <w:rsid w:val="007A3887"/>
    <w:rsid w:val="007B2C6A"/>
    <w:rsid w:val="008B712A"/>
    <w:rsid w:val="00953BA2"/>
    <w:rsid w:val="00977BFA"/>
    <w:rsid w:val="00AA508C"/>
    <w:rsid w:val="00B264B5"/>
    <w:rsid w:val="00BB48DF"/>
    <w:rsid w:val="00BC350D"/>
    <w:rsid w:val="00C079C3"/>
    <w:rsid w:val="00C26EE8"/>
    <w:rsid w:val="00C4077D"/>
    <w:rsid w:val="00CA2216"/>
    <w:rsid w:val="00DB3A9E"/>
    <w:rsid w:val="00E1790A"/>
    <w:rsid w:val="00E25E2B"/>
    <w:rsid w:val="00EA65F4"/>
    <w:rsid w:val="00E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2081"/>
  <w15:docId w15:val="{960E0063-CD2C-4647-A65B-0A8AF28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C0"/>
    <w:rPr>
      <w:color w:val="0000FF"/>
      <w:u w:val="single"/>
    </w:rPr>
  </w:style>
  <w:style w:type="character" w:customStyle="1" w:styleId="small">
    <w:name w:val="small"/>
    <w:basedOn w:val="a0"/>
    <w:rsid w:val="007919C0"/>
  </w:style>
  <w:style w:type="paragraph" w:styleId="a4">
    <w:name w:val="Normal (Web)"/>
    <w:basedOn w:val="a"/>
    <w:uiPriority w:val="99"/>
    <w:unhideWhenUsed/>
    <w:rsid w:val="0079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9C0"/>
  </w:style>
  <w:style w:type="character" w:styleId="a5">
    <w:name w:val="Strong"/>
    <w:basedOn w:val="a0"/>
    <w:uiPriority w:val="22"/>
    <w:qFormat/>
    <w:rsid w:val="007919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9C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91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2015-04-28T03:40:00Z</cp:lastPrinted>
  <dcterms:created xsi:type="dcterms:W3CDTF">2020-05-11T19:16:00Z</dcterms:created>
  <dcterms:modified xsi:type="dcterms:W3CDTF">2020-05-13T05:53:00Z</dcterms:modified>
</cp:coreProperties>
</file>